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29" w:rsidRDefault="00B83129" w:rsidP="00B8312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83129" w:rsidRPr="00FD06E9" w:rsidRDefault="00B368A9" w:rsidP="00B83129">
      <w:pPr>
        <w:spacing w:line="560" w:lineRule="exact"/>
        <w:ind w:firstLine="720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微视频</w:t>
      </w:r>
      <w:r w:rsidR="000762F0">
        <w:rPr>
          <w:rFonts w:ascii="方正小标宋简体" w:eastAsia="方正小标宋简体" w:hAnsi="黑体" w:hint="eastAsia"/>
          <w:sz w:val="36"/>
          <w:szCs w:val="36"/>
        </w:rPr>
        <w:t>比赛</w:t>
      </w:r>
      <w:r w:rsidR="00B83129" w:rsidRPr="00FD06E9">
        <w:rPr>
          <w:rFonts w:ascii="方正小标宋简体" w:eastAsia="方正小标宋简体" w:hAnsi="黑体" w:hint="eastAsia"/>
          <w:sz w:val="36"/>
          <w:szCs w:val="36"/>
        </w:rPr>
        <w:t>人物故事填报表</w:t>
      </w:r>
    </w:p>
    <w:p w:rsidR="00B83129" w:rsidRPr="000762F0" w:rsidRDefault="00B83129" w:rsidP="00B83129">
      <w:pPr>
        <w:spacing w:line="560" w:lineRule="exact"/>
        <w:ind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B83129" w:rsidRPr="00EE093F" w:rsidRDefault="00B83129" w:rsidP="00B83129">
      <w:pPr>
        <w:spacing w:line="560" w:lineRule="exact"/>
        <w:rPr>
          <w:rFonts w:ascii="仿宋_GB2312" w:eastAsia="仿宋_GB2312"/>
          <w:sz w:val="30"/>
          <w:szCs w:val="30"/>
        </w:rPr>
      </w:pPr>
      <w:r w:rsidRPr="00EE093F">
        <w:rPr>
          <w:rFonts w:ascii="仿宋_GB2312" w:eastAsia="仿宋_GB2312" w:hint="eastAsia"/>
          <w:sz w:val="30"/>
          <w:szCs w:val="30"/>
        </w:rPr>
        <w:t>单位（印章）：</w:t>
      </w:r>
      <w:r w:rsidRPr="00EE093F">
        <w:rPr>
          <w:rFonts w:ascii="仿宋_GB2312" w:eastAsia="仿宋_GB2312"/>
          <w:sz w:val="30"/>
          <w:szCs w:val="30"/>
        </w:rPr>
        <w:t xml:space="preserve"> 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1314"/>
        <w:gridCol w:w="1981"/>
        <w:gridCol w:w="996"/>
        <w:gridCol w:w="1417"/>
        <w:gridCol w:w="1134"/>
        <w:gridCol w:w="717"/>
      </w:tblGrid>
      <w:tr w:rsidR="00B83129" w:rsidRPr="002F0F39" w:rsidTr="00B32254">
        <w:trPr>
          <w:trHeight w:val="575"/>
        </w:trPr>
        <w:tc>
          <w:tcPr>
            <w:tcW w:w="1204" w:type="dxa"/>
            <w:vAlign w:val="center"/>
          </w:tcPr>
          <w:p w:rsidR="00B83129" w:rsidRPr="002F0F39" w:rsidRDefault="00B83129" w:rsidP="00B3225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作品</w:t>
            </w:r>
            <w:r w:rsidRPr="002F0F39">
              <w:rPr>
                <w:rFonts w:ascii="黑体" w:eastAsia="黑体" w:hint="eastAsia"/>
                <w:sz w:val="24"/>
              </w:rPr>
              <w:t>名称</w:t>
            </w:r>
          </w:p>
        </w:tc>
        <w:tc>
          <w:tcPr>
            <w:tcW w:w="7559" w:type="dxa"/>
            <w:gridSpan w:val="6"/>
            <w:vAlign w:val="center"/>
          </w:tcPr>
          <w:p w:rsidR="00B83129" w:rsidRPr="002F0F39" w:rsidRDefault="00B83129" w:rsidP="00B32254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3129" w:rsidRPr="002F0F39" w:rsidTr="00B32254">
        <w:trPr>
          <w:trHeight w:val="416"/>
        </w:trPr>
        <w:tc>
          <w:tcPr>
            <w:tcW w:w="1204" w:type="dxa"/>
            <w:vMerge w:val="restart"/>
            <w:vAlign w:val="center"/>
          </w:tcPr>
          <w:p w:rsidR="00B83129" w:rsidRDefault="00B83129" w:rsidP="00B32254">
            <w:pPr>
              <w:spacing w:line="56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</w:t>
            </w:r>
          </w:p>
          <w:p w:rsidR="00B83129" w:rsidRDefault="00B83129" w:rsidP="00B32254">
            <w:pPr>
              <w:spacing w:line="56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物</w:t>
            </w:r>
          </w:p>
          <w:p w:rsidR="00B83129" w:rsidRDefault="00B83129" w:rsidP="00B32254">
            <w:pPr>
              <w:spacing w:line="560" w:lineRule="exact"/>
              <w:jc w:val="center"/>
              <w:rPr>
                <w:rFonts w:ascii="黑体" w:eastAsia="黑体" w:hint="eastAsia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信</w:t>
            </w:r>
          </w:p>
          <w:p w:rsidR="00B83129" w:rsidRPr="002F0F39" w:rsidRDefault="00B83129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息</w:t>
            </w:r>
          </w:p>
        </w:tc>
        <w:tc>
          <w:tcPr>
            <w:tcW w:w="1314" w:type="dxa"/>
            <w:vAlign w:val="center"/>
          </w:tcPr>
          <w:p w:rsidR="00B83129" w:rsidRPr="002F0F39" w:rsidRDefault="00B83129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 xml:space="preserve">姓 </w:t>
            </w:r>
            <w:r>
              <w:rPr>
                <w:rFonts w:ascii="黑体" w:eastAsia="黑体" w:hint="eastAsia"/>
                <w:sz w:val="24"/>
              </w:rPr>
              <w:t xml:space="preserve">   名</w:t>
            </w:r>
          </w:p>
        </w:tc>
        <w:tc>
          <w:tcPr>
            <w:tcW w:w="1981" w:type="dxa"/>
            <w:vAlign w:val="center"/>
          </w:tcPr>
          <w:p w:rsidR="00B83129" w:rsidRPr="002F0F39" w:rsidRDefault="00B83129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6" w:type="dxa"/>
            <w:vAlign w:val="center"/>
          </w:tcPr>
          <w:p w:rsidR="00B83129" w:rsidRPr="002F0F39" w:rsidRDefault="00B83129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性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 w:rsidRPr="002F0F39">
              <w:rPr>
                <w:rFonts w:ascii="黑体" w:eastAsia="黑体" w:hint="eastAsia"/>
                <w:sz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B83129" w:rsidRPr="002F0F39" w:rsidRDefault="00B83129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3129" w:rsidRPr="002F0F39" w:rsidRDefault="00B83129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2F0F39">
              <w:rPr>
                <w:rFonts w:ascii="黑体" w:eastAsia="黑体" w:hint="eastAsia"/>
                <w:sz w:val="24"/>
              </w:rPr>
              <w:t>龄</w:t>
            </w:r>
          </w:p>
        </w:tc>
        <w:tc>
          <w:tcPr>
            <w:tcW w:w="717" w:type="dxa"/>
            <w:vAlign w:val="center"/>
          </w:tcPr>
          <w:p w:rsidR="00B83129" w:rsidRPr="002F0F39" w:rsidRDefault="00B83129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</w:tr>
      <w:tr w:rsidR="00B83129" w:rsidRPr="002F0F39" w:rsidTr="00B32254">
        <w:trPr>
          <w:trHeight w:val="569"/>
        </w:trPr>
        <w:tc>
          <w:tcPr>
            <w:tcW w:w="1204" w:type="dxa"/>
            <w:vMerge/>
            <w:vAlign w:val="center"/>
          </w:tcPr>
          <w:p w:rsidR="00B83129" w:rsidRPr="002F0F39" w:rsidRDefault="00B83129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B83129" w:rsidRPr="002F0F39" w:rsidRDefault="00B83129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2977" w:type="dxa"/>
            <w:gridSpan w:val="2"/>
            <w:vAlign w:val="center"/>
          </w:tcPr>
          <w:p w:rsidR="00B83129" w:rsidRPr="002F0F39" w:rsidRDefault="00B83129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83129" w:rsidRPr="002F0F39" w:rsidRDefault="00B83129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岗位、职务</w:t>
            </w:r>
          </w:p>
        </w:tc>
        <w:tc>
          <w:tcPr>
            <w:tcW w:w="1851" w:type="dxa"/>
            <w:gridSpan w:val="2"/>
            <w:vAlign w:val="center"/>
          </w:tcPr>
          <w:p w:rsidR="00B83129" w:rsidRPr="002F0F39" w:rsidRDefault="00B83129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</w:tr>
      <w:tr w:rsidR="00B83129" w:rsidRPr="002F0F39" w:rsidTr="00B32254">
        <w:trPr>
          <w:trHeight w:val="565"/>
        </w:trPr>
        <w:tc>
          <w:tcPr>
            <w:tcW w:w="1204" w:type="dxa"/>
            <w:vMerge/>
            <w:vAlign w:val="center"/>
          </w:tcPr>
          <w:p w:rsidR="00B83129" w:rsidRPr="002F0F39" w:rsidRDefault="00B83129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B83129" w:rsidRPr="002F0F39" w:rsidRDefault="00B83129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座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2F0F39">
              <w:rPr>
                <w:rFonts w:ascii="黑体" w:eastAsia="黑体" w:hint="eastAsia"/>
                <w:sz w:val="24"/>
              </w:rPr>
              <w:t>机</w:t>
            </w:r>
          </w:p>
        </w:tc>
        <w:tc>
          <w:tcPr>
            <w:tcW w:w="1981" w:type="dxa"/>
            <w:vAlign w:val="center"/>
          </w:tcPr>
          <w:p w:rsidR="00B83129" w:rsidRPr="002F0F39" w:rsidRDefault="00B83129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B83129" w:rsidRPr="002F0F39" w:rsidRDefault="00B83129" w:rsidP="00B32254">
            <w:pPr>
              <w:spacing w:line="560" w:lineRule="exact"/>
              <w:ind w:firstLineChars="200" w:firstLine="480"/>
              <w:rPr>
                <w:rFonts w:ascii="黑体" w:eastAsia="黑体"/>
                <w:sz w:val="24"/>
              </w:rPr>
            </w:pPr>
            <w:r w:rsidRPr="002F0F39">
              <w:rPr>
                <w:rFonts w:ascii="黑体" w:eastAsia="黑体" w:hint="eastAsia"/>
                <w:sz w:val="24"/>
              </w:rPr>
              <w:t>手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 w:rsidRPr="002F0F39">
              <w:rPr>
                <w:rFonts w:ascii="黑体" w:eastAsia="黑体" w:hint="eastAsia"/>
                <w:sz w:val="24"/>
              </w:rPr>
              <w:t>机</w:t>
            </w:r>
          </w:p>
        </w:tc>
        <w:tc>
          <w:tcPr>
            <w:tcW w:w="1851" w:type="dxa"/>
            <w:gridSpan w:val="2"/>
            <w:vAlign w:val="center"/>
          </w:tcPr>
          <w:p w:rsidR="00B83129" w:rsidRPr="002F0F39" w:rsidRDefault="00B83129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</w:tr>
      <w:tr w:rsidR="00B83129" w:rsidRPr="002F0F39" w:rsidTr="00B32254">
        <w:trPr>
          <w:trHeight w:val="1826"/>
        </w:trPr>
        <w:tc>
          <w:tcPr>
            <w:tcW w:w="1204" w:type="dxa"/>
            <w:vMerge/>
            <w:vAlign w:val="center"/>
          </w:tcPr>
          <w:p w:rsidR="00B83129" w:rsidRPr="002F0F39" w:rsidRDefault="00B83129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B83129" w:rsidRPr="002F0F39" w:rsidRDefault="00B83129" w:rsidP="00B32254">
            <w:pPr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本单位级以上的荣誉</w:t>
            </w:r>
          </w:p>
        </w:tc>
        <w:tc>
          <w:tcPr>
            <w:tcW w:w="6245" w:type="dxa"/>
            <w:gridSpan w:val="5"/>
            <w:vAlign w:val="center"/>
          </w:tcPr>
          <w:p w:rsidR="00B83129" w:rsidRPr="002F0F39" w:rsidRDefault="00B83129" w:rsidP="00B32254">
            <w:pPr>
              <w:spacing w:line="560" w:lineRule="exact"/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</w:tr>
      <w:tr w:rsidR="00B83129" w:rsidRPr="002F0F39" w:rsidTr="00B32254">
        <w:trPr>
          <w:trHeight w:val="6360"/>
        </w:trPr>
        <w:tc>
          <w:tcPr>
            <w:tcW w:w="1204" w:type="dxa"/>
            <w:vAlign w:val="center"/>
          </w:tcPr>
          <w:p w:rsidR="00B83129" w:rsidRDefault="00B83129" w:rsidP="00B32254">
            <w:pPr>
              <w:spacing w:line="56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</w:t>
            </w:r>
          </w:p>
          <w:p w:rsidR="00B83129" w:rsidRDefault="00B83129" w:rsidP="00B32254">
            <w:pPr>
              <w:spacing w:line="56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要</w:t>
            </w:r>
          </w:p>
          <w:p w:rsidR="00B83129" w:rsidRDefault="00B83129" w:rsidP="00B32254">
            <w:pPr>
              <w:spacing w:line="56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事</w:t>
            </w:r>
          </w:p>
          <w:p w:rsidR="00B83129" w:rsidRPr="002F0F39" w:rsidRDefault="00B83129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迹</w:t>
            </w:r>
          </w:p>
          <w:p w:rsidR="00B83129" w:rsidRPr="002F0F39" w:rsidRDefault="00B83129" w:rsidP="00B32254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559" w:type="dxa"/>
            <w:gridSpan w:val="6"/>
          </w:tcPr>
          <w:p w:rsidR="00B83129" w:rsidRPr="002F0F39" w:rsidRDefault="00B83129" w:rsidP="00B32254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（1500字以内，可另附页）</w:t>
            </w:r>
          </w:p>
          <w:p w:rsidR="00B83129" w:rsidRPr="002F0F39" w:rsidRDefault="00B83129" w:rsidP="00B32254">
            <w:pPr>
              <w:spacing w:line="56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B83129" w:rsidRPr="002F0F39" w:rsidRDefault="00B83129" w:rsidP="00B32254">
            <w:pPr>
              <w:spacing w:line="56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B83129" w:rsidRPr="002F0F39" w:rsidRDefault="00B83129" w:rsidP="00B32254">
            <w:pPr>
              <w:spacing w:line="56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B83129" w:rsidRPr="002F0F39" w:rsidRDefault="00B83129" w:rsidP="00B32254">
            <w:pPr>
              <w:spacing w:line="56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B83129" w:rsidRPr="002F0F39" w:rsidRDefault="00B83129" w:rsidP="00B32254">
            <w:pPr>
              <w:spacing w:line="56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B83129" w:rsidRPr="002F0F39" w:rsidRDefault="00B83129" w:rsidP="00B32254">
            <w:pPr>
              <w:spacing w:line="56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C11EE9" w:rsidRDefault="00C11EE9"/>
    <w:sectPr w:rsidR="00C1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EE9" w:rsidRDefault="00C11EE9" w:rsidP="00B83129">
      <w:r>
        <w:separator/>
      </w:r>
    </w:p>
  </w:endnote>
  <w:endnote w:type="continuationSeparator" w:id="1">
    <w:p w:rsidR="00C11EE9" w:rsidRDefault="00C11EE9" w:rsidP="00B8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EE9" w:rsidRDefault="00C11EE9" w:rsidP="00B83129">
      <w:r>
        <w:separator/>
      </w:r>
    </w:p>
  </w:footnote>
  <w:footnote w:type="continuationSeparator" w:id="1">
    <w:p w:rsidR="00C11EE9" w:rsidRDefault="00C11EE9" w:rsidP="00B83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129"/>
    <w:rsid w:val="000762F0"/>
    <w:rsid w:val="00B368A9"/>
    <w:rsid w:val="00B83129"/>
    <w:rsid w:val="00C1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1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1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1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Sky123.Org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徐万里</dc:creator>
  <cp:keywords/>
  <dc:description/>
  <cp:lastModifiedBy>徐万里</cp:lastModifiedBy>
  <cp:revision>4</cp:revision>
  <dcterms:created xsi:type="dcterms:W3CDTF">2016-04-08T06:35:00Z</dcterms:created>
  <dcterms:modified xsi:type="dcterms:W3CDTF">2016-04-08T06:36:00Z</dcterms:modified>
</cp:coreProperties>
</file>