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3F" w:rsidRPr="00F13D43" w:rsidRDefault="00E75465" w:rsidP="005F613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346.9pt;margin-top:24.75pt;width:74.25pt;height: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">
            <v:textbox>
              <w:txbxContent>
                <w:p w:rsidR="00EB1B93" w:rsidRDefault="00EB1B93" w:rsidP="005F613F">
                  <w:pPr>
                    <w:jc w:val="center"/>
                  </w:pPr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寸</w:t>
                  </w:r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5F613F" w:rsidRPr="00F13D43">
        <w:rPr>
          <w:rFonts w:ascii="仿宋" w:eastAsia="仿宋" w:hAnsi="仿宋" w:hint="eastAsia"/>
          <w:sz w:val="32"/>
          <w:szCs w:val="32"/>
        </w:rPr>
        <w:t>附件</w:t>
      </w:r>
      <w:r w:rsidR="00D41B1B">
        <w:rPr>
          <w:rFonts w:ascii="仿宋" w:eastAsia="仿宋" w:hAnsi="仿宋" w:hint="eastAsia"/>
          <w:sz w:val="32"/>
          <w:szCs w:val="32"/>
        </w:rPr>
        <w:t>2</w:t>
      </w:r>
    </w:p>
    <w:p w:rsidR="005F613F" w:rsidRPr="00910836" w:rsidRDefault="005F613F" w:rsidP="005F613F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应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聘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报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名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表</w:t>
      </w:r>
    </w:p>
    <w:bookmarkEnd w:id="0"/>
    <w:p w:rsidR="005F613F" w:rsidRDefault="005F613F" w:rsidP="005F613F"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 w:rsidR="005F613F" w:rsidRPr="005D5E3D" w:rsidRDefault="005F613F" w:rsidP="00FD0C5B">
      <w:pPr>
        <w:spacing w:beforeLines="50" w:before="156"/>
        <w:ind w:leftChars="-135" w:left="1" w:hangingChars="101" w:hanging="284"/>
        <w:rPr>
          <w:rFonts w:ascii="仿宋" w:eastAsia="仿宋" w:hAnsi="仿宋"/>
          <w:b/>
          <w:sz w:val="28"/>
          <w:szCs w:val="28"/>
          <w:u w:val="single"/>
        </w:rPr>
      </w:pPr>
      <w:r w:rsidRPr="005D5E3D">
        <w:rPr>
          <w:rFonts w:ascii="仿宋" w:eastAsia="仿宋" w:hAnsi="仿宋" w:hint="eastAsia"/>
          <w:b/>
          <w:sz w:val="28"/>
          <w:szCs w:val="28"/>
        </w:rPr>
        <w:t>申报职位：</w:t>
      </w:r>
      <w:r w:rsidRPr="005D5E3D">
        <w:rPr>
          <w:rFonts w:ascii="仿宋" w:eastAsia="仿宋" w:hAnsi="仿宋"/>
          <w:b/>
          <w:sz w:val="28"/>
          <w:u w:val="single"/>
        </w:rPr>
        <w:t xml:space="preserve">                       </w:t>
      </w:r>
    </w:p>
    <w:tbl>
      <w:tblPr>
        <w:tblW w:w="8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51"/>
        <w:gridCol w:w="274"/>
        <w:gridCol w:w="1025"/>
        <w:gridCol w:w="181"/>
        <w:gridCol w:w="1174"/>
        <w:gridCol w:w="250"/>
        <w:gridCol w:w="659"/>
        <w:gridCol w:w="432"/>
        <w:gridCol w:w="1416"/>
        <w:gridCol w:w="1602"/>
      </w:tblGrid>
      <w:tr w:rsidR="005F613F" w:rsidRPr="005D5E3D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户口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113" w:right="-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现居住城市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初始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62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FE54A9">
        <w:trPr>
          <w:trHeight w:val="62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签订劳动合同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hRule="exact" w:val="86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相关资格证书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（请列明）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hRule="exact" w:val="67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手机及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固定电话号码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/>
                <w:sz w:val="28"/>
                <w:szCs w:val="28"/>
              </w:rPr>
              <w:t>EMAIL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val="1858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val="2537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2103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获得的荣誉及奖励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val="4318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7964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Pr="005D5E3D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5F613F" w:rsidRPr="005D5E3D" w:rsidRDefault="005F613F" w:rsidP="00FE54A9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hRule="exact" w:val="871"/>
        </w:trPr>
        <w:tc>
          <w:tcPr>
            <w:tcW w:w="20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CF4072" w:rsidP="00FE54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A5B59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Pr="005A5B59">
              <w:rPr>
                <w:rFonts w:ascii="仿宋" w:eastAsia="仿宋" w:hAnsi="仿宋"/>
                <w:b/>
                <w:sz w:val="28"/>
                <w:szCs w:val="28"/>
              </w:rPr>
              <w:t>服从组织岗位调整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13F" w:rsidRDefault="00CF4072" w:rsidP="00FE54A9">
            <w:pPr>
              <w:snapToGrid w:val="0"/>
              <w:ind w:right="-5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  <w:p w:rsidR="00CF4072" w:rsidRPr="005D5E3D" w:rsidRDefault="00CF4072" w:rsidP="00FE54A9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5F613F" w:rsidRPr="005F613F" w:rsidRDefault="005F613F" w:rsidP="00A52490">
      <w:pPr>
        <w:spacing w:beforeLines="50" w:before="156"/>
        <w:rPr>
          <w:rFonts w:ascii="仿宋" w:eastAsia="仿宋" w:hAnsi="仿宋"/>
          <w:sz w:val="32"/>
          <w:szCs w:val="32"/>
        </w:rPr>
      </w:pPr>
      <w:r w:rsidRPr="005D5E3D">
        <w:rPr>
          <w:rFonts w:ascii="仿宋" w:eastAsia="仿宋" w:hAnsi="仿宋" w:hint="eastAsia"/>
          <w:sz w:val="28"/>
          <w:szCs w:val="28"/>
        </w:rPr>
        <w:t>注：如有需要说明的其它问题，请另附书面材料。</w:t>
      </w:r>
    </w:p>
    <w:sectPr w:rsidR="005F613F" w:rsidRPr="005F613F" w:rsidSect="00010CF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65" w:rsidRDefault="00E75465" w:rsidP="00D80300">
      <w:r>
        <w:separator/>
      </w:r>
    </w:p>
  </w:endnote>
  <w:endnote w:type="continuationSeparator" w:id="0">
    <w:p w:rsidR="00E75465" w:rsidRDefault="00E75465" w:rsidP="00D8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583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B1B93" w:rsidRDefault="00EB1B93">
            <w:pPr>
              <w:pStyle w:val="a4"/>
            </w:pPr>
            <w:r>
              <w:rPr>
                <w:lang w:val="zh-CN"/>
              </w:rPr>
              <w:t xml:space="preserve"> </w:t>
            </w:r>
            <w:r w:rsidR="00A524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2490">
              <w:rPr>
                <w:b/>
                <w:bCs/>
                <w:sz w:val="24"/>
                <w:szCs w:val="24"/>
              </w:rPr>
              <w:fldChar w:fldCharType="separate"/>
            </w:r>
            <w:r w:rsidR="005A79A5">
              <w:rPr>
                <w:b/>
                <w:bCs/>
                <w:noProof/>
              </w:rPr>
              <w:t>1</w:t>
            </w:r>
            <w:r w:rsidR="00A5249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524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2490">
              <w:rPr>
                <w:b/>
                <w:bCs/>
                <w:sz w:val="24"/>
                <w:szCs w:val="24"/>
              </w:rPr>
              <w:fldChar w:fldCharType="separate"/>
            </w:r>
            <w:r w:rsidR="005A79A5">
              <w:rPr>
                <w:b/>
                <w:bCs/>
                <w:noProof/>
              </w:rPr>
              <w:t>2</w:t>
            </w:r>
            <w:r w:rsidR="00A524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B93" w:rsidRDefault="00EB1B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65" w:rsidRDefault="00E75465" w:rsidP="00D80300">
      <w:r>
        <w:separator/>
      </w:r>
    </w:p>
  </w:footnote>
  <w:footnote w:type="continuationSeparator" w:id="0">
    <w:p w:rsidR="00E75465" w:rsidRDefault="00E75465" w:rsidP="00D8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2DD6"/>
    <w:multiLevelType w:val="hybridMultilevel"/>
    <w:tmpl w:val="221875EE"/>
    <w:lvl w:ilvl="0" w:tplc="9992DE50">
      <w:start w:val="1"/>
      <w:numFmt w:val="japaneseCounting"/>
      <w:lvlText w:val="%1、"/>
      <w:lvlJc w:val="left"/>
      <w:pPr>
        <w:ind w:left="567" w:hanging="567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E1D51"/>
    <w:multiLevelType w:val="hybridMultilevel"/>
    <w:tmpl w:val="375411A6"/>
    <w:lvl w:ilvl="0" w:tplc="E6E45B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88652F"/>
    <w:multiLevelType w:val="hybridMultilevel"/>
    <w:tmpl w:val="78CED69A"/>
    <w:lvl w:ilvl="0" w:tplc="41469DA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FA194F"/>
    <w:multiLevelType w:val="hybridMultilevel"/>
    <w:tmpl w:val="65504BF4"/>
    <w:lvl w:ilvl="0" w:tplc="C6FAF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FA831C9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B0FB870"/>
    <w:multiLevelType w:val="singleLevel"/>
    <w:tmpl w:val="5B0FB870"/>
    <w:lvl w:ilvl="0">
      <w:start w:val="1"/>
      <w:numFmt w:val="decimal"/>
      <w:suff w:val="nothing"/>
      <w:lvlText w:val="%1."/>
      <w:lvlJc w:val="left"/>
    </w:lvl>
  </w:abstractNum>
  <w:abstractNum w:abstractNumId="6">
    <w:nsid w:val="5B0FBA8B"/>
    <w:multiLevelType w:val="singleLevel"/>
    <w:tmpl w:val="5B0FBA8B"/>
    <w:lvl w:ilvl="0">
      <w:start w:val="1"/>
      <w:numFmt w:val="decimal"/>
      <w:suff w:val="nothing"/>
      <w:lvlText w:val="%1."/>
      <w:lvlJc w:val="left"/>
    </w:lvl>
  </w:abstractNum>
  <w:abstractNum w:abstractNumId="7">
    <w:nsid w:val="5B0FBD93"/>
    <w:multiLevelType w:val="singleLevel"/>
    <w:tmpl w:val="5B0FBD93"/>
    <w:lvl w:ilvl="0">
      <w:start w:val="1"/>
      <w:numFmt w:val="decimal"/>
      <w:suff w:val="nothing"/>
      <w:lvlText w:val="%1."/>
      <w:lvlJc w:val="left"/>
    </w:lvl>
  </w:abstractNum>
  <w:abstractNum w:abstractNumId="8">
    <w:nsid w:val="5B0FBDF2"/>
    <w:multiLevelType w:val="singleLevel"/>
    <w:tmpl w:val="5B0FBDF2"/>
    <w:lvl w:ilvl="0">
      <w:start w:val="1"/>
      <w:numFmt w:val="decimal"/>
      <w:suff w:val="nothing"/>
      <w:lvlText w:val="%1."/>
      <w:lvlJc w:val="left"/>
    </w:lvl>
  </w:abstractNum>
  <w:abstractNum w:abstractNumId="9">
    <w:nsid w:val="609448BC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DB0D14"/>
    <w:multiLevelType w:val="hybridMultilevel"/>
    <w:tmpl w:val="78BC431C"/>
    <w:lvl w:ilvl="0" w:tplc="06C28356">
      <w:start w:val="1"/>
      <w:numFmt w:val="decimal"/>
      <w:lvlText w:val="%1、"/>
      <w:lvlJc w:val="left"/>
      <w:pPr>
        <w:ind w:left="100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CB20E1D"/>
    <w:multiLevelType w:val="hybridMultilevel"/>
    <w:tmpl w:val="1CEE2438"/>
    <w:lvl w:ilvl="0" w:tplc="DA048B7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652"/>
    <w:rsid w:val="00005EFE"/>
    <w:rsid w:val="00010CF0"/>
    <w:rsid w:val="00011772"/>
    <w:rsid w:val="00012040"/>
    <w:rsid w:val="000311DA"/>
    <w:rsid w:val="0004112E"/>
    <w:rsid w:val="00064446"/>
    <w:rsid w:val="000B6072"/>
    <w:rsid w:val="000C52E3"/>
    <w:rsid w:val="000D6314"/>
    <w:rsid w:val="000E1814"/>
    <w:rsid w:val="000E3E27"/>
    <w:rsid w:val="000E409D"/>
    <w:rsid w:val="00110CAD"/>
    <w:rsid w:val="00117454"/>
    <w:rsid w:val="00126EC6"/>
    <w:rsid w:val="00130D57"/>
    <w:rsid w:val="001420ED"/>
    <w:rsid w:val="00171128"/>
    <w:rsid w:val="001B3E3D"/>
    <w:rsid w:val="001E16D7"/>
    <w:rsid w:val="001E496B"/>
    <w:rsid w:val="00200C4F"/>
    <w:rsid w:val="002037DE"/>
    <w:rsid w:val="00230D97"/>
    <w:rsid w:val="00250A6B"/>
    <w:rsid w:val="002542F0"/>
    <w:rsid w:val="002552BE"/>
    <w:rsid w:val="00290AE9"/>
    <w:rsid w:val="002B7060"/>
    <w:rsid w:val="002F60F8"/>
    <w:rsid w:val="0031320E"/>
    <w:rsid w:val="0032255F"/>
    <w:rsid w:val="00324F0B"/>
    <w:rsid w:val="00331954"/>
    <w:rsid w:val="00341250"/>
    <w:rsid w:val="00360A44"/>
    <w:rsid w:val="00383E76"/>
    <w:rsid w:val="003852AA"/>
    <w:rsid w:val="00391392"/>
    <w:rsid w:val="003C79C1"/>
    <w:rsid w:val="003E7652"/>
    <w:rsid w:val="004110B1"/>
    <w:rsid w:val="004E72D5"/>
    <w:rsid w:val="004E7C1D"/>
    <w:rsid w:val="00526C85"/>
    <w:rsid w:val="005444AB"/>
    <w:rsid w:val="00544C79"/>
    <w:rsid w:val="00545BDA"/>
    <w:rsid w:val="00555BA2"/>
    <w:rsid w:val="005768B2"/>
    <w:rsid w:val="00586896"/>
    <w:rsid w:val="005A557F"/>
    <w:rsid w:val="005A79A5"/>
    <w:rsid w:val="005D500A"/>
    <w:rsid w:val="005E0F7F"/>
    <w:rsid w:val="005E1600"/>
    <w:rsid w:val="005E44C3"/>
    <w:rsid w:val="005F613F"/>
    <w:rsid w:val="00603E7E"/>
    <w:rsid w:val="00610F51"/>
    <w:rsid w:val="006271C7"/>
    <w:rsid w:val="00636171"/>
    <w:rsid w:val="00674ABF"/>
    <w:rsid w:val="006753A5"/>
    <w:rsid w:val="00687205"/>
    <w:rsid w:val="00691E14"/>
    <w:rsid w:val="006D5504"/>
    <w:rsid w:val="006F59AF"/>
    <w:rsid w:val="00704807"/>
    <w:rsid w:val="00706AF0"/>
    <w:rsid w:val="00731D07"/>
    <w:rsid w:val="00733270"/>
    <w:rsid w:val="00741159"/>
    <w:rsid w:val="00744988"/>
    <w:rsid w:val="0074534C"/>
    <w:rsid w:val="007467BB"/>
    <w:rsid w:val="00747BD6"/>
    <w:rsid w:val="007529D5"/>
    <w:rsid w:val="0075360F"/>
    <w:rsid w:val="0076526C"/>
    <w:rsid w:val="00780FB6"/>
    <w:rsid w:val="007A0C48"/>
    <w:rsid w:val="007B3535"/>
    <w:rsid w:val="007B6BD5"/>
    <w:rsid w:val="007C252E"/>
    <w:rsid w:val="007C4A3F"/>
    <w:rsid w:val="007F13A0"/>
    <w:rsid w:val="007F44B0"/>
    <w:rsid w:val="00826FE0"/>
    <w:rsid w:val="0089130E"/>
    <w:rsid w:val="008B1BAC"/>
    <w:rsid w:val="008C0079"/>
    <w:rsid w:val="008F7077"/>
    <w:rsid w:val="00912233"/>
    <w:rsid w:val="0094516E"/>
    <w:rsid w:val="00951585"/>
    <w:rsid w:val="00964866"/>
    <w:rsid w:val="009821CB"/>
    <w:rsid w:val="009923B1"/>
    <w:rsid w:val="009A31FE"/>
    <w:rsid w:val="009B3C81"/>
    <w:rsid w:val="009B7340"/>
    <w:rsid w:val="009C4503"/>
    <w:rsid w:val="009D1634"/>
    <w:rsid w:val="009D40EE"/>
    <w:rsid w:val="009E009B"/>
    <w:rsid w:val="00A1019E"/>
    <w:rsid w:val="00A103D5"/>
    <w:rsid w:val="00A108C1"/>
    <w:rsid w:val="00A1425F"/>
    <w:rsid w:val="00A319A8"/>
    <w:rsid w:val="00A52490"/>
    <w:rsid w:val="00A632B8"/>
    <w:rsid w:val="00A65390"/>
    <w:rsid w:val="00A7407C"/>
    <w:rsid w:val="00AA0F61"/>
    <w:rsid w:val="00AA3ACD"/>
    <w:rsid w:val="00AB3F69"/>
    <w:rsid w:val="00AC4E0C"/>
    <w:rsid w:val="00AD06B6"/>
    <w:rsid w:val="00AD29BB"/>
    <w:rsid w:val="00AE223D"/>
    <w:rsid w:val="00AE7A22"/>
    <w:rsid w:val="00B01E7B"/>
    <w:rsid w:val="00B049BD"/>
    <w:rsid w:val="00B04E33"/>
    <w:rsid w:val="00B54859"/>
    <w:rsid w:val="00B54DC1"/>
    <w:rsid w:val="00B6066A"/>
    <w:rsid w:val="00B663C5"/>
    <w:rsid w:val="00B70BCF"/>
    <w:rsid w:val="00BC757C"/>
    <w:rsid w:val="00BE1175"/>
    <w:rsid w:val="00BF11DA"/>
    <w:rsid w:val="00C00EFD"/>
    <w:rsid w:val="00CC5528"/>
    <w:rsid w:val="00CF4072"/>
    <w:rsid w:val="00D104DD"/>
    <w:rsid w:val="00D1229B"/>
    <w:rsid w:val="00D23ADC"/>
    <w:rsid w:val="00D40C8E"/>
    <w:rsid w:val="00D41B1B"/>
    <w:rsid w:val="00D434C1"/>
    <w:rsid w:val="00D45AD0"/>
    <w:rsid w:val="00D61D0E"/>
    <w:rsid w:val="00D80300"/>
    <w:rsid w:val="00D80813"/>
    <w:rsid w:val="00D843DA"/>
    <w:rsid w:val="00DD1307"/>
    <w:rsid w:val="00DD7BCA"/>
    <w:rsid w:val="00DE198B"/>
    <w:rsid w:val="00DE4095"/>
    <w:rsid w:val="00DF599C"/>
    <w:rsid w:val="00DF70AE"/>
    <w:rsid w:val="00E077C0"/>
    <w:rsid w:val="00E17140"/>
    <w:rsid w:val="00E467D3"/>
    <w:rsid w:val="00E5218A"/>
    <w:rsid w:val="00E70FE2"/>
    <w:rsid w:val="00E74761"/>
    <w:rsid w:val="00E7499A"/>
    <w:rsid w:val="00E75465"/>
    <w:rsid w:val="00E76F39"/>
    <w:rsid w:val="00EB1B93"/>
    <w:rsid w:val="00EB35CF"/>
    <w:rsid w:val="00EB4846"/>
    <w:rsid w:val="00EF52F6"/>
    <w:rsid w:val="00F032EC"/>
    <w:rsid w:val="00F12416"/>
    <w:rsid w:val="00F23BF6"/>
    <w:rsid w:val="00F46A6A"/>
    <w:rsid w:val="00F835CD"/>
    <w:rsid w:val="00FB0115"/>
    <w:rsid w:val="00FB1B7F"/>
    <w:rsid w:val="00FC0CC7"/>
    <w:rsid w:val="00FD0C5B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25364-90BE-4334-88DE-301F721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300"/>
    <w:rPr>
      <w:sz w:val="18"/>
      <w:szCs w:val="18"/>
    </w:rPr>
  </w:style>
  <w:style w:type="paragraph" w:styleId="a5">
    <w:name w:val="List Paragraph"/>
    <w:basedOn w:val="a"/>
    <w:uiPriority w:val="99"/>
    <w:qFormat/>
    <w:rsid w:val="00AD29B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B4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nhideWhenUsed/>
    <w:rsid w:val="005F613F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5F613F"/>
    <w:rPr>
      <w:rFonts w:ascii="Times New Roman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B1B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1B7F"/>
    <w:rPr>
      <w:sz w:val="18"/>
      <w:szCs w:val="18"/>
    </w:rPr>
  </w:style>
  <w:style w:type="paragraph" w:styleId="a8">
    <w:name w:val="No Spacing"/>
    <w:uiPriority w:val="1"/>
    <w:qFormat/>
    <w:rsid w:val="00AE22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许连利</cp:lastModifiedBy>
  <cp:revision>21</cp:revision>
  <cp:lastPrinted>2018-05-30T08:14:00Z</cp:lastPrinted>
  <dcterms:created xsi:type="dcterms:W3CDTF">2018-05-30T10:42:00Z</dcterms:created>
  <dcterms:modified xsi:type="dcterms:W3CDTF">2018-06-01T07:03:00Z</dcterms:modified>
</cp:coreProperties>
</file>