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22" w:rsidRPr="00A52522" w:rsidRDefault="00A52522" w:rsidP="00561715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  <w:r w:rsidRPr="00A52522">
        <w:rPr>
          <w:rFonts w:ascii="仿宋" w:eastAsia="仿宋" w:hAnsi="仿宋" w:cs="仿宋" w:hint="eastAsia"/>
          <w:b/>
          <w:kern w:val="0"/>
          <w:sz w:val="32"/>
          <w:szCs w:val="32"/>
        </w:rPr>
        <w:t>附件4</w:t>
      </w:r>
    </w:p>
    <w:p w:rsidR="00E8391D" w:rsidRPr="006B7928" w:rsidRDefault="00A22E2F" w:rsidP="006B7928">
      <w:pPr>
        <w:pStyle w:val="a4"/>
        <w:jc w:val="center"/>
        <w:rPr>
          <w:rFonts w:ascii="方正小标宋简体" w:eastAsia="方正小标宋简体" w:hAnsi="黑体"/>
          <w:sz w:val="36"/>
          <w:szCs w:val="36"/>
        </w:rPr>
      </w:pPr>
      <w:r w:rsidRPr="006B7928">
        <w:rPr>
          <w:rFonts w:ascii="方正小标宋简体" w:eastAsia="方正小标宋简体" w:hAnsi="黑体" w:hint="eastAsia"/>
          <w:sz w:val="36"/>
          <w:szCs w:val="36"/>
        </w:rPr>
        <w:t>中国</w:t>
      </w:r>
      <w:r w:rsidR="00F7074B" w:rsidRPr="006B7928">
        <w:rPr>
          <w:rFonts w:ascii="方正小标宋简体" w:eastAsia="方正小标宋简体" w:hAnsi="黑体" w:hint="eastAsia"/>
          <w:sz w:val="36"/>
          <w:szCs w:val="36"/>
        </w:rPr>
        <w:t>能建集团</w:t>
      </w:r>
      <w:r w:rsidRPr="006B7928">
        <w:rPr>
          <w:rFonts w:ascii="方正小标宋简体" w:eastAsia="方正小标宋简体" w:hAnsi="黑体" w:hint="eastAsia"/>
          <w:sz w:val="36"/>
          <w:szCs w:val="36"/>
        </w:rPr>
        <w:t>有限公司公开招聘报名表</w:t>
      </w:r>
      <w:bookmarkStart w:id="1" w:name="_GoBack"/>
      <w:bookmarkEnd w:id="1"/>
    </w:p>
    <w:p w:rsidR="00E8391D" w:rsidRDefault="00A22E2F" w:rsidP="00A22E2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</w:t>
      </w:r>
      <w:r w:rsidR="004F4AAF">
        <w:rPr>
          <w:rFonts w:asciiTheme="minorEastAsia" w:hAnsiTheme="minorEastAsia" w:hint="eastAsia"/>
          <w:szCs w:val="21"/>
        </w:rPr>
        <w:t>审查</w:t>
      </w:r>
      <w:r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:rsidR="00E8391D" w:rsidRPr="00A22E2F" w:rsidRDefault="00A22E2F">
      <w:pPr>
        <w:snapToGrid w:val="0"/>
        <w:spacing w:line="360" w:lineRule="auto"/>
        <w:rPr>
          <w:rFonts w:eastAsia="黑体"/>
          <w:szCs w:val="21"/>
          <w:u w:val="single"/>
        </w:rPr>
      </w:pPr>
      <w:r w:rsidRPr="00AF5946">
        <w:rPr>
          <w:rFonts w:eastAsia="黑体" w:hint="eastAsia"/>
          <w:sz w:val="24"/>
          <w:szCs w:val="24"/>
        </w:rPr>
        <w:t>申报岗位</w:t>
      </w:r>
      <w:r>
        <w:rPr>
          <w:rFonts w:eastAsia="黑体" w:hint="eastAsia"/>
          <w:szCs w:val="21"/>
        </w:rPr>
        <w:t>：</w:t>
      </w:r>
      <w:r w:rsidRPr="00A22E2F">
        <w:rPr>
          <w:rFonts w:eastAsia="黑体" w:hint="eastAsia"/>
          <w:szCs w:val="21"/>
          <w:u w:val="single"/>
        </w:rPr>
        <w:t xml:space="preserve">                       </w:t>
      </w:r>
      <w:r w:rsidR="00AF5946">
        <w:rPr>
          <w:rFonts w:eastAsia="黑体"/>
          <w:szCs w:val="21"/>
          <w:u w:val="single"/>
        </w:rPr>
        <w:t xml:space="preserve">             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 w:rsidR="00D71AF3" w:rsidTr="0052337A">
        <w:trPr>
          <w:cantSplit/>
          <w:trHeight w:val="51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AF3" w:rsidRPr="00556972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56972"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D71AF3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71AF3" w:rsidRDefault="0087017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559" w:type="dxa"/>
            <w:gridSpan w:val="4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71AF3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D71AF3" w:rsidRDefault="00D71AF3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党</w:t>
            </w:r>
          </w:p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</w:t>
            </w:r>
            <w:r w:rsidR="005233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2337A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7050FC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7050FC" w:rsidRDefault="007050FC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熟悉专业</w:t>
            </w:r>
          </w:p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7050FC" w:rsidRDefault="007050FC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9A1D5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9A1D5A" w:rsidRDefault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9A1D5A" w:rsidRDefault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9A1D5A" w:rsidRDefault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52337A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441716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治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</w:t>
            </w:r>
            <w:r w:rsidR="00441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41716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2337A" w:rsidRDefault="0052337A" w:rsidP="009A1D5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6D56B1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52337A" w:rsidTr="00832BD2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37A" w:rsidRPr="009A1D5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52337A" w:rsidRDefault="0052337A" w:rsidP="0052337A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 w:rsidRPr="009A1D5A"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6918" w:rsidTr="0052337A">
        <w:trPr>
          <w:trHeight w:val="661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52337A">
        <w:trPr>
          <w:trHeight w:val="74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DB6918" w:rsidRDefault="00DB6918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:rsid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sz="4" w:space="0" w:color="auto"/>
            </w:tcBorders>
            <w:vAlign w:val="center"/>
          </w:tcPr>
          <w:p w:rsidR="00DB6918" w:rsidRDefault="00DB6918" w:rsidP="00DB6918"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DB6918" w:rsidRPr="00DB6918" w:rsidRDefault="00DB6918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A1D5A" w:rsidTr="0052337A">
        <w:trPr>
          <w:cantSplit/>
          <w:trHeight w:hRule="exact" w:val="86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9A1D5A" w:rsidRDefault="009A1D5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9A1D5A" w:rsidRDefault="009A1D5A" w:rsidP="009A1D5A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52337A" w:rsidTr="005B34F6">
        <w:trPr>
          <w:trHeight w:hRule="exact" w:val="672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52337A" w:rsidRDefault="0052337A" w:rsidP="009A1D5A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 w:rsidR="0052337A" w:rsidRDefault="0052337A" w:rsidP="0052337A">
            <w:pPr>
              <w:spacing w:line="240" w:lineRule="exact"/>
              <w:ind w:right="153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2337A" w:rsidRDefault="0052337A" w:rsidP="0052337A">
            <w:pPr>
              <w:spacing w:line="240" w:lineRule="exact"/>
              <w:ind w:left="-57"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52337A" w:rsidRDefault="0052337A" w:rsidP="009A1D5A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B6918" w:rsidTr="006B7928">
        <w:trPr>
          <w:cantSplit/>
          <w:trHeight w:val="2793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DB6918" w:rsidRDefault="00DB6918" w:rsidP="009A1D5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918" w:rsidRDefault="00441716" w:rsidP="009A1D5A">
            <w:pPr>
              <w:snapToGrid w:val="0"/>
              <w:spacing w:line="500" w:lineRule="exact"/>
              <w:rPr>
                <w:rFonts w:asciiTheme="minorEastAsia" w:hAnsiTheme="minorEastAsia" w:hint="eastAsia"/>
                <w:i/>
                <w:iCs/>
                <w:szCs w:val="21"/>
              </w:rPr>
            </w:pPr>
            <w:r w:rsidRPr="00441716"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596834" w:rsidRDefault="00596834" w:rsidP="009A1D5A">
            <w:pPr>
              <w:snapToGrid w:val="0"/>
              <w:spacing w:line="500" w:lineRule="exact"/>
              <w:rPr>
                <w:rFonts w:asciiTheme="minorEastAsia" w:hAnsiTheme="minorEastAsia" w:hint="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例如：</w:t>
            </w:r>
          </w:p>
          <w:p w:rsidR="00CC493F" w:rsidRDefault="00CC493F" w:rsidP="009A1D5A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1990.01-1993.06  中国轻工业武汉设计院 科员</w:t>
            </w:r>
          </w:p>
        </w:tc>
      </w:tr>
      <w:tr w:rsidR="00561715" w:rsidTr="0052337A">
        <w:trPr>
          <w:cantSplit/>
          <w:trHeight w:val="1515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近年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 w:rsidR="00561715" w:rsidTr="0052337A">
        <w:trPr>
          <w:cantSplit/>
          <w:trHeight w:val="1515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 w:rsidR="00561715" w:rsidTr="0052337A">
        <w:trPr>
          <w:cantSplit/>
          <w:trHeight w:val="1832"/>
        </w:trPr>
        <w:tc>
          <w:tcPr>
            <w:tcW w:w="9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561715" w:rsidTr="0052337A">
        <w:trPr>
          <w:cantSplit/>
          <w:trHeight w:val="1189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441716">
            <w:pPr>
              <w:ind w:left="-57" w:right="-57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如有三代内旁系血亲现受聘于中国能建请填写此栏</w:t>
            </w:r>
          </w:p>
        </w:tc>
        <w:tc>
          <w:tcPr>
            <w:tcW w:w="2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亲属姓名</w:t>
            </w:r>
          </w:p>
        </w:tc>
        <w:tc>
          <w:tcPr>
            <w:tcW w:w="2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您与亲属的关系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受聘亲属所在单位</w:t>
            </w: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34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1715" w:rsidTr="0052337A">
        <w:trPr>
          <w:cantSplit/>
          <w:trHeight w:val="434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1715" w:rsidRDefault="00561715" w:rsidP="0056171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E8391D" w:rsidRDefault="00E8391D"/>
    <w:sectPr w:rsidR="00E8391D" w:rsidSect="005E1470">
      <w:headerReference w:type="default" r:id="rId7"/>
      <w:footerReference w:type="default" r:id="rId8"/>
      <w:footerReference w:type="first" r:id="rId9"/>
      <w:pgSz w:w="11900" w:h="16840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10" w:rsidRDefault="00AA5F10" w:rsidP="00A22E2F">
      <w:r>
        <w:separator/>
      </w:r>
    </w:p>
  </w:endnote>
  <w:endnote w:type="continuationSeparator" w:id="0">
    <w:p w:rsidR="00AA5F10" w:rsidRDefault="00AA5F10" w:rsidP="00A2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72" w:rsidRPr="00556972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56972">
          <w:rPr>
            <w:rFonts w:ascii="Times New Roman" w:hAnsi="Times New Roman" w:cs="Times New Roman"/>
          </w:rPr>
          <w:fldChar w:fldCharType="begin"/>
        </w:r>
        <w:r w:rsidR="00556972" w:rsidRPr="00556972">
          <w:rPr>
            <w:rFonts w:ascii="Times New Roman" w:hAnsi="Times New Roman" w:cs="Times New Roman"/>
          </w:rPr>
          <w:instrText xml:space="preserve"> PAGE   \* MERGEFORMAT </w:instrText>
        </w:r>
        <w:r w:rsidRPr="00556972">
          <w:rPr>
            <w:rFonts w:ascii="Times New Roman" w:hAnsi="Times New Roman" w:cs="Times New Roman"/>
          </w:rPr>
          <w:fldChar w:fldCharType="separate"/>
        </w:r>
        <w:r w:rsidR="00596834" w:rsidRPr="00596834">
          <w:rPr>
            <w:rFonts w:ascii="Times New Roman" w:hAnsi="Times New Roman" w:cs="Times New Roman"/>
            <w:noProof/>
            <w:lang w:val="zh-CN"/>
          </w:rPr>
          <w:t>2</w:t>
        </w:r>
        <w:r w:rsidRPr="00556972">
          <w:rPr>
            <w:rFonts w:ascii="Times New Roman" w:hAnsi="Times New Roman" w:cs="Times New Roman"/>
          </w:rPr>
          <w:fldChar w:fldCharType="end"/>
        </w:r>
      </w:p>
    </w:sdtContent>
  </w:sdt>
  <w:p w:rsidR="00556972" w:rsidRDefault="005569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0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70" w:rsidRPr="005E1470" w:rsidRDefault="00B2079F">
        <w:pPr>
          <w:pStyle w:val="a3"/>
          <w:jc w:val="center"/>
          <w:rPr>
            <w:rFonts w:ascii="Times New Roman" w:hAnsi="Times New Roman" w:cs="Times New Roman"/>
          </w:rPr>
        </w:pPr>
        <w:r w:rsidRPr="005E1470">
          <w:rPr>
            <w:rFonts w:ascii="Times New Roman" w:hAnsi="Times New Roman" w:cs="Times New Roman"/>
          </w:rPr>
          <w:fldChar w:fldCharType="begin"/>
        </w:r>
        <w:r w:rsidR="005E1470" w:rsidRPr="005E1470">
          <w:rPr>
            <w:rFonts w:ascii="Times New Roman" w:hAnsi="Times New Roman" w:cs="Times New Roman"/>
          </w:rPr>
          <w:instrText xml:space="preserve"> PAGE   \* MERGEFORMAT </w:instrText>
        </w:r>
        <w:r w:rsidRPr="005E1470">
          <w:rPr>
            <w:rFonts w:ascii="Times New Roman" w:hAnsi="Times New Roman" w:cs="Times New Roman"/>
          </w:rPr>
          <w:fldChar w:fldCharType="separate"/>
        </w:r>
        <w:r w:rsidR="00596834" w:rsidRPr="00596834">
          <w:rPr>
            <w:rFonts w:ascii="Times New Roman" w:hAnsi="Times New Roman" w:cs="Times New Roman"/>
            <w:noProof/>
            <w:lang w:val="zh-CN"/>
          </w:rPr>
          <w:t>1</w:t>
        </w:r>
        <w:r w:rsidRPr="005E1470">
          <w:rPr>
            <w:rFonts w:ascii="Times New Roman" w:hAnsi="Times New Roman" w:cs="Times New Roman"/>
          </w:rPr>
          <w:fldChar w:fldCharType="end"/>
        </w:r>
      </w:p>
    </w:sdtContent>
  </w:sdt>
  <w:p w:rsidR="005E1470" w:rsidRDefault="005E14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10" w:rsidRDefault="00AA5F10" w:rsidP="00A22E2F">
      <w:r>
        <w:separator/>
      </w:r>
    </w:p>
  </w:footnote>
  <w:footnote w:type="continuationSeparator" w:id="0">
    <w:p w:rsidR="00AA5F10" w:rsidRDefault="00AA5F10" w:rsidP="00A2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30" w:rsidRDefault="00957F30" w:rsidP="00957F30">
    <w:pPr>
      <w:pStyle w:val="a4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81"/>
    <w:rsid w:val="000845ED"/>
    <w:rsid w:val="0008755C"/>
    <w:rsid w:val="000F29E3"/>
    <w:rsid w:val="00115F14"/>
    <w:rsid w:val="00157E29"/>
    <w:rsid w:val="00177948"/>
    <w:rsid w:val="001933F2"/>
    <w:rsid w:val="00251102"/>
    <w:rsid w:val="002E2BF4"/>
    <w:rsid w:val="003E322C"/>
    <w:rsid w:val="003E4048"/>
    <w:rsid w:val="00441716"/>
    <w:rsid w:val="004632F9"/>
    <w:rsid w:val="004D150B"/>
    <w:rsid w:val="004F4AAF"/>
    <w:rsid w:val="0052337A"/>
    <w:rsid w:val="00556972"/>
    <w:rsid w:val="00561323"/>
    <w:rsid w:val="00561715"/>
    <w:rsid w:val="0059617A"/>
    <w:rsid w:val="00596834"/>
    <w:rsid w:val="005D540C"/>
    <w:rsid w:val="005E1470"/>
    <w:rsid w:val="006224B4"/>
    <w:rsid w:val="006601C3"/>
    <w:rsid w:val="006B3F0A"/>
    <w:rsid w:val="006B7928"/>
    <w:rsid w:val="007050FC"/>
    <w:rsid w:val="00776B7C"/>
    <w:rsid w:val="007E2197"/>
    <w:rsid w:val="00870176"/>
    <w:rsid w:val="00870DF0"/>
    <w:rsid w:val="00957F30"/>
    <w:rsid w:val="009A1D5A"/>
    <w:rsid w:val="00A0747C"/>
    <w:rsid w:val="00A22E2F"/>
    <w:rsid w:val="00A47A72"/>
    <w:rsid w:val="00A52522"/>
    <w:rsid w:val="00AA5F10"/>
    <w:rsid w:val="00AF5946"/>
    <w:rsid w:val="00B2079F"/>
    <w:rsid w:val="00CC493F"/>
    <w:rsid w:val="00D71AF3"/>
    <w:rsid w:val="00DB6918"/>
    <w:rsid w:val="00DD2303"/>
    <w:rsid w:val="00E22B81"/>
    <w:rsid w:val="00E8391D"/>
    <w:rsid w:val="00F27612"/>
    <w:rsid w:val="00F51967"/>
    <w:rsid w:val="00F7074B"/>
    <w:rsid w:val="37826F32"/>
    <w:rsid w:val="42CF6E2A"/>
    <w:rsid w:val="581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8391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E8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F30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E8391D"/>
    <w:rPr>
      <w:rFonts w:ascii="Times New Roman" w:eastAsia="仿宋_GB2312" w:hAnsi="Times New Roman" w:cs="Times New Roman"/>
      <w:sz w:val="28"/>
    </w:rPr>
  </w:style>
  <w:style w:type="character" w:customStyle="1" w:styleId="Char0">
    <w:name w:val="页眉 Char"/>
    <w:basedOn w:val="a0"/>
    <w:link w:val="a4"/>
    <w:uiPriority w:val="99"/>
    <w:qFormat/>
    <w:rsid w:val="00957F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3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7F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7F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</Words>
  <Characters>614</Characters>
  <Application>Microsoft Office Word</Application>
  <DocSecurity>0</DocSecurity>
  <Lines>5</Lines>
  <Paragraphs>1</Paragraphs>
  <ScaleCrop>false</ScaleCrop>
  <Company>CIIC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王春华</cp:lastModifiedBy>
  <cp:revision>7</cp:revision>
  <dcterms:created xsi:type="dcterms:W3CDTF">2018-08-21T09:00:00Z</dcterms:created>
  <dcterms:modified xsi:type="dcterms:W3CDTF">2018-08-22T02:33:00Z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